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ADC86" w14:textId="1B153876" w:rsidR="00C04509" w:rsidRPr="007F05E6" w:rsidRDefault="00C04509" w:rsidP="00C0450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A30ADA" w:rsidRPr="00A51565">
        <w:rPr>
          <w:bCs/>
          <w:szCs w:val="32"/>
        </w:rPr>
        <w:t xml:space="preserve">Health and </w:t>
      </w:r>
      <w:r w:rsidR="00A30ADA">
        <w:rPr>
          <w:bCs/>
          <w:szCs w:val="32"/>
        </w:rPr>
        <w:t>s</w:t>
      </w:r>
      <w:r w:rsidR="00A30ADA" w:rsidRPr="00A51565">
        <w:rPr>
          <w:bCs/>
          <w:szCs w:val="32"/>
        </w:rPr>
        <w:t xml:space="preserve">afety in </w:t>
      </w:r>
      <w:r w:rsidR="00A30ADA">
        <w:rPr>
          <w:bCs/>
          <w:szCs w:val="32"/>
        </w:rPr>
        <w:t>b</w:t>
      </w:r>
      <w:r w:rsidR="00A30ADA" w:rsidRPr="00A51565">
        <w:rPr>
          <w:bCs/>
          <w:szCs w:val="32"/>
        </w:rPr>
        <w:t xml:space="preserve">uilding </w:t>
      </w:r>
      <w:r w:rsidR="00A30ADA">
        <w:rPr>
          <w:bCs/>
          <w:szCs w:val="32"/>
        </w:rPr>
        <w:t>s</w:t>
      </w:r>
      <w:r w:rsidR="00A30ADA" w:rsidRPr="00A51565">
        <w:rPr>
          <w:bCs/>
          <w:szCs w:val="32"/>
        </w:rPr>
        <w:t xml:space="preserve">ervices </w:t>
      </w:r>
      <w:r w:rsidR="00A30ADA">
        <w:rPr>
          <w:bCs/>
          <w:szCs w:val="32"/>
        </w:rPr>
        <w:t>e</w:t>
      </w:r>
      <w:r w:rsidR="00A30ADA" w:rsidRPr="00A51565">
        <w:rPr>
          <w:bCs/>
          <w:szCs w:val="32"/>
        </w:rPr>
        <w:t>ngineering</w:t>
      </w:r>
    </w:p>
    <w:p w14:paraId="049E3300" w14:textId="58FB853C" w:rsidR="00A12DED" w:rsidRPr="00692A45" w:rsidRDefault="00A12DED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ACOP</w:t>
      </w:r>
      <w:r w:rsidR="00405608">
        <w:t>s</w:t>
      </w:r>
      <w:r>
        <w:t xml:space="preserve"> wordsearch </w:t>
      </w:r>
      <w:r w:rsidRPr="00692A45">
        <w:t>(</w:t>
      </w:r>
      <w:r w:rsidR="00C5104F">
        <w:t>tutor</w:t>
      </w:r>
      <w:r w:rsidRPr="00692A45">
        <w:t>)</w:t>
      </w:r>
    </w:p>
    <w:p w14:paraId="7E3BE5DF" w14:textId="2EF186B3" w:rsidR="00C5104F" w:rsidRDefault="00066B51" w:rsidP="00C5104F">
      <w:r>
        <w:t>F</w:t>
      </w:r>
      <w:r w:rsidR="00405608">
        <w:t>i</w:t>
      </w:r>
      <w:r w:rsidR="00C5104F">
        <w:t>nd the following words in the grid below</w:t>
      </w:r>
      <w:r>
        <w:t>.</w:t>
      </w:r>
    </w:p>
    <w:p w14:paraId="5AEE88BB" w14:textId="77777777" w:rsidR="00C5104F" w:rsidRDefault="00C5104F" w:rsidP="00C5104F"/>
    <w:p w14:paraId="0C005D5B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ACOPS</w:t>
      </w:r>
    </w:p>
    <w:p w14:paraId="050A235C" w14:textId="3493D30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 w:rsidR="00066B51">
        <w:t>s</w:t>
      </w:r>
      <w:r w:rsidRPr="00DE7BC7">
        <w:t>afety</w:t>
      </w:r>
    </w:p>
    <w:p w14:paraId="70FB35D8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HSE</w:t>
      </w:r>
    </w:p>
    <w:p w14:paraId="704D8CDD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Law</w:t>
      </w:r>
    </w:p>
    <w:p w14:paraId="6A21DB9D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2FF31471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1B63F6F0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HSG</w:t>
      </w:r>
    </w:p>
    <w:p w14:paraId="65051E64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INDG</w:t>
      </w:r>
    </w:p>
    <w:p w14:paraId="106BCDEE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Legal</w:t>
      </w:r>
    </w:p>
    <w:p w14:paraId="12C7D0A5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Guidance</w:t>
      </w:r>
    </w:p>
    <w:p w14:paraId="169C11BA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Advice</w:t>
      </w:r>
    </w:p>
    <w:p w14:paraId="7C60C07E" w14:textId="77777777" w:rsidR="00C5104F" w:rsidRPr="00DE7BC7" w:rsidRDefault="00C5104F" w:rsidP="00C5104F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26C59D42" w14:textId="77777777" w:rsidR="00C5104F" w:rsidRDefault="00C5104F" w:rsidP="00C5104F"/>
    <w:p w14:paraId="062EADA5" w14:textId="77777777" w:rsidR="00C5104F" w:rsidRDefault="00C5104F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C5104F" w14:paraId="111547F5" w14:textId="77777777" w:rsidTr="0037400A">
        <w:tc>
          <w:tcPr>
            <w:tcW w:w="950" w:type="dxa"/>
            <w:vAlign w:val="center"/>
          </w:tcPr>
          <w:p w14:paraId="47C83D0D" w14:textId="77777777" w:rsidR="00C5104F" w:rsidRDefault="00C5104F" w:rsidP="0037400A">
            <w:pPr>
              <w:jc w:val="center"/>
            </w:pPr>
            <w:bookmarkStart w:id="0" w:name="_Hlk58765796"/>
            <w:r>
              <w:t>U</w:t>
            </w:r>
          </w:p>
        </w:tc>
        <w:tc>
          <w:tcPr>
            <w:tcW w:w="950" w:type="dxa"/>
            <w:vAlign w:val="center"/>
          </w:tcPr>
          <w:p w14:paraId="67DAF8B5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5684218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26080A59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1D81AFEE" w14:textId="77777777" w:rsidR="00C5104F" w:rsidRDefault="00C5104F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13470EC3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280E056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3CF189C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194020FE" w14:textId="77777777" w:rsidR="00C5104F" w:rsidRDefault="00C5104F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4C3E677F" w14:textId="77777777" w:rsidR="00C5104F" w:rsidRDefault="00C5104F" w:rsidP="0037400A">
            <w:pPr>
              <w:jc w:val="center"/>
            </w:pPr>
            <w:r>
              <w:t>D</w:t>
            </w:r>
          </w:p>
        </w:tc>
      </w:tr>
      <w:bookmarkEnd w:id="0"/>
      <w:tr w:rsidR="00C5104F" w14:paraId="17E2D790" w14:textId="77777777" w:rsidTr="0037400A">
        <w:tc>
          <w:tcPr>
            <w:tcW w:w="950" w:type="dxa"/>
            <w:vAlign w:val="center"/>
          </w:tcPr>
          <w:p w14:paraId="78764D2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6D7AD87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1CD00F0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74DE1EE4" w14:textId="77777777" w:rsidR="00C5104F" w:rsidRDefault="00C5104F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08540160" w14:textId="77777777" w:rsidR="00C5104F" w:rsidRDefault="00C5104F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9C56CC2" w14:textId="77777777" w:rsidR="00C5104F" w:rsidRDefault="00C5104F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45EA20BF" w14:textId="77777777" w:rsidR="00C5104F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41F72A29" w14:textId="77777777" w:rsidR="00C5104F" w:rsidRDefault="00C5104F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42193A84" w14:textId="77777777" w:rsidR="00C5104F" w:rsidRDefault="00C5104F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5CE6A8B4" w14:textId="77777777" w:rsidR="00C5104F" w:rsidRPr="00DE7BC7" w:rsidRDefault="00C5104F" w:rsidP="0037400A">
            <w:pPr>
              <w:jc w:val="center"/>
            </w:pPr>
            <w:r w:rsidRPr="00DE7BC7">
              <w:t>O</w:t>
            </w:r>
          </w:p>
        </w:tc>
      </w:tr>
      <w:tr w:rsidR="00C5104F" w14:paraId="46736355" w14:textId="77777777" w:rsidTr="0037400A">
        <w:tc>
          <w:tcPr>
            <w:tcW w:w="950" w:type="dxa"/>
            <w:vAlign w:val="center"/>
          </w:tcPr>
          <w:p w14:paraId="74745E7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2F57F88F" w14:textId="77777777" w:rsidR="00C5104F" w:rsidRDefault="00C5104F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5CE741D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2ED4CDC9" w14:textId="77777777" w:rsidR="00C5104F" w:rsidRPr="00D616C5" w:rsidRDefault="00C5104F" w:rsidP="0037400A">
            <w:pPr>
              <w:jc w:val="center"/>
              <w:rPr>
                <w:color w:val="FF0000"/>
              </w:rPr>
            </w:pPr>
            <w:r w:rsidRPr="00C5104F">
              <w:t>F</w:t>
            </w:r>
          </w:p>
        </w:tc>
        <w:tc>
          <w:tcPr>
            <w:tcW w:w="951" w:type="dxa"/>
            <w:vAlign w:val="center"/>
          </w:tcPr>
          <w:p w14:paraId="34E7703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2DC8997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03B3450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W</w:t>
            </w:r>
          </w:p>
        </w:tc>
        <w:tc>
          <w:tcPr>
            <w:tcW w:w="951" w:type="dxa"/>
            <w:vAlign w:val="center"/>
          </w:tcPr>
          <w:p w14:paraId="0F6B7070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27C54531" w14:textId="77777777" w:rsidR="00C5104F" w:rsidRDefault="00C5104F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55FC2DBC" w14:textId="77777777" w:rsidR="00C5104F" w:rsidRPr="00DE7BC7" w:rsidRDefault="00C5104F" w:rsidP="0037400A">
            <w:pPr>
              <w:jc w:val="center"/>
            </w:pPr>
            <w:r w:rsidRPr="00DE7BC7">
              <w:t>Z</w:t>
            </w:r>
          </w:p>
        </w:tc>
      </w:tr>
      <w:tr w:rsidR="00C5104F" w14:paraId="7112C62C" w14:textId="77777777" w:rsidTr="0037400A">
        <w:tc>
          <w:tcPr>
            <w:tcW w:w="950" w:type="dxa"/>
            <w:vAlign w:val="center"/>
          </w:tcPr>
          <w:p w14:paraId="53B68C2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bookmarkStart w:id="1" w:name="_Hlk58766649"/>
            <w:bookmarkStart w:id="2" w:name="_Hlk58766159"/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1D2B403C" w14:textId="77777777" w:rsidR="00C5104F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1F4BFAA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40DB2BF0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3315F2B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081CCB51" w14:textId="77777777" w:rsidR="00C5104F" w:rsidRDefault="00C5104F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53B09BF8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395C661D" w14:textId="77777777" w:rsidR="00C5104F" w:rsidRPr="0020792E" w:rsidRDefault="00C5104F" w:rsidP="0037400A">
            <w:pPr>
              <w:jc w:val="center"/>
              <w:rPr>
                <w:color w:val="FF0000"/>
              </w:rPr>
            </w:pPr>
            <w:r w:rsidRPr="00DE7BC7">
              <w:t>E</w:t>
            </w:r>
          </w:p>
        </w:tc>
        <w:tc>
          <w:tcPr>
            <w:tcW w:w="951" w:type="dxa"/>
            <w:vAlign w:val="center"/>
          </w:tcPr>
          <w:p w14:paraId="28C64B6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5A470189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</w:tr>
      <w:tr w:rsidR="00C5104F" w14:paraId="1F873B38" w14:textId="77777777" w:rsidTr="0037400A">
        <w:tc>
          <w:tcPr>
            <w:tcW w:w="950" w:type="dxa"/>
            <w:vAlign w:val="center"/>
          </w:tcPr>
          <w:p w14:paraId="78498B4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0" w:type="dxa"/>
            <w:vAlign w:val="center"/>
          </w:tcPr>
          <w:p w14:paraId="38712864" w14:textId="77777777" w:rsidR="00C5104F" w:rsidRDefault="00C5104F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6827591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4890F216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7BA41B11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61AF5CA6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1F8247B7" w14:textId="77777777" w:rsidR="00C5104F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405F12C" w14:textId="77777777" w:rsidR="00C5104F" w:rsidRPr="00DE7BC7" w:rsidRDefault="00C5104F" w:rsidP="0037400A">
            <w:pPr>
              <w:jc w:val="center"/>
            </w:pPr>
            <w:r w:rsidRPr="00DE7BC7">
              <w:t>I</w:t>
            </w:r>
          </w:p>
        </w:tc>
        <w:tc>
          <w:tcPr>
            <w:tcW w:w="951" w:type="dxa"/>
            <w:vAlign w:val="center"/>
          </w:tcPr>
          <w:p w14:paraId="53021FF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13903D2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tr w:rsidR="00C5104F" w14:paraId="40B55F13" w14:textId="77777777" w:rsidTr="0037400A">
        <w:tc>
          <w:tcPr>
            <w:tcW w:w="950" w:type="dxa"/>
            <w:vAlign w:val="center"/>
          </w:tcPr>
          <w:p w14:paraId="21F78759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3010170F" w14:textId="77777777" w:rsidR="00C5104F" w:rsidRDefault="00C5104F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745156F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6F831F1E" w14:textId="77777777" w:rsidR="00C5104F" w:rsidRDefault="00C5104F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144DC1CE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0610B1B7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497E5D98" w14:textId="77777777" w:rsidR="00C5104F" w:rsidRDefault="00C5104F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0FD97F31" w14:textId="77777777" w:rsidR="00C5104F" w:rsidRPr="00DE7BC7" w:rsidRDefault="00C5104F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25F12EA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30978AD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</w:tr>
      <w:tr w:rsidR="00C5104F" w14:paraId="34EC79A7" w14:textId="77777777" w:rsidTr="0037400A">
        <w:tc>
          <w:tcPr>
            <w:tcW w:w="950" w:type="dxa"/>
            <w:vAlign w:val="center"/>
          </w:tcPr>
          <w:p w14:paraId="090D2C0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595DDC82" w14:textId="77777777" w:rsidR="00C5104F" w:rsidRDefault="00C5104F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00E13F4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5C44FDF3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5DCF42D8" w14:textId="77777777" w:rsidR="00C5104F" w:rsidRDefault="00C5104F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73444F87" w14:textId="77777777" w:rsidR="00C5104F" w:rsidRDefault="00C5104F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1EABDFF0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42BAB143" w14:textId="77777777" w:rsidR="00C5104F" w:rsidRPr="00DE7BC7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0F2F1E3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1DA7441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</w:tr>
      <w:tr w:rsidR="00C5104F" w14:paraId="5089734A" w14:textId="77777777" w:rsidTr="0037400A">
        <w:tc>
          <w:tcPr>
            <w:tcW w:w="950" w:type="dxa"/>
            <w:vAlign w:val="center"/>
          </w:tcPr>
          <w:p w14:paraId="6F03DE3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02701EE7" w14:textId="77777777" w:rsidR="00C5104F" w:rsidRDefault="00C5104F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225E256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10CE0E68" w14:textId="77777777" w:rsidR="00C5104F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4C0B6D6B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6D718034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36503F08" w14:textId="77777777" w:rsidR="00C5104F" w:rsidRDefault="00C5104F" w:rsidP="0037400A">
            <w:pPr>
              <w:jc w:val="center"/>
            </w:pPr>
            <w:r>
              <w:t>A</w:t>
            </w:r>
          </w:p>
        </w:tc>
        <w:tc>
          <w:tcPr>
            <w:tcW w:w="951" w:type="dxa"/>
            <w:vAlign w:val="center"/>
          </w:tcPr>
          <w:p w14:paraId="3F8EDE5D" w14:textId="77777777" w:rsidR="00C5104F" w:rsidRPr="00DE7BC7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66F5620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1" w:type="dxa"/>
            <w:vAlign w:val="center"/>
          </w:tcPr>
          <w:p w14:paraId="6EBFD63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</w:tr>
      <w:tr w:rsidR="00C5104F" w14:paraId="2CB2EBA8" w14:textId="77777777" w:rsidTr="0037400A">
        <w:tc>
          <w:tcPr>
            <w:tcW w:w="950" w:type="dxa"/>
            <w:vAlign w:val="center"/>
          </w:tcPr>
          <w:p w14:paraId="4418B50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0" w:type="dxa"/>
            <w:vAlign w:val="center"/>
          </w:tcPr>
          <w:p w14:paraId="02E58A8A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3B007E1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1CF112E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676F8973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3CF8F6F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36264030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74793399" w14:textId="77777777" w:rsidR="00C5104F" w:rsidRPr="00DE7BC7" w:rsidRDefault="00C5104F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68BD5D5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43B25D5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</w:tr>
      <w:tr w:rsidR="00C5104F" w14:paraId="04CE8880" w14:textId="77777777" w:rsidTr="0037400A">
        <w:tc>
          <w:tcPr>
            <w:tcW w:w="950" w:type="dxa"/>
            <w:vAlign w:val="center"/>
          </w:tcPr>
          <w:p w14:paraId="67074FD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0" w:type="dxa"/>
            <w:vAlign w:val="center"/>
          </w:tcPr>
          <w:p w14:paraId="1E8ED3B5" w14:textId="77777777" w:rsidR="00C5104F" w:rsidRDefault="00C5104F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685C901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1" w:type="dxa"/>
            <w:vAlign w:val="center"/>
          </w:tcPr>
          <w:p w14:paraId="42115558" w14:textId="77777777" w:rsidR="00C5104F" w:rsidRDefault="00C5104F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2E03DC4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652631F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05577D9E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087AC24F" w14:textId="77777777" w:rsidR="00C5104F" w:rsidRPr="00DE7BC7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87D151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219FA6CB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</w:tr>
      <w:tr w:rsidR="00C5104F" w14:paraId="53114677" w14:textId="77777777" w:rsidTr="0037400A">
        <w:tc>
          <w:tcPr>
            <w:tcW w:w="950" w:type="dxa"/>
            <w:vAlign w:val="center"/>
          </w:tcPr>
          <w:p w14:paraId="0257464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0" w:type="dxa"/>
            <w:vAlign w:val="center"/>
          </w:tcPr>
          <w:p w14:paraId="6930F3D4" w14:textId="77777777" w:rsidR="00C5104F" w:rsidRDefault="00C5104F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1606EF87" w14:textId="77777777" w:rsidR="00C5104F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231FBA8D" w14:textId="77777777" w:rsidR="00C5104F" w:rsidRDefault="00C5104F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13448905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47493778" w14:textId="77777777" w:rsidR="00C5104F" w:rsidRDefault="00C5104F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5EE1C857" w14:textId="77777777" w:rsidR="00C5104F" w:rsidRDefault="00C5104F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16CF91F7" w14:textId="77777777" w:rsidR="00C5104F" w:rsidRPr="00DE7BC7" w:rsidRDefault="00C5104F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341F7AD6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36B82FDF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</w:tr>
      <w:tr w:rsidR="00C5104F" w14:paraId="046D39A0" w14:textId="77777777" w:rsidTr="0037400A">
        <w:tc>
          <w:tcPr>
            <w:tcW w:w="950" w:type="dxa"/>
            <w:vAlign w:val="center"/>
          </w:tcPr>
          <w:p w14:paraId="58C935D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3A248268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25AB93D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V</w:t>
            </w:r>
          </w:p>
        </w:tc>
        <w:tc>
          <w:tcPr>
            <w:tcW w:w="951" w:type="dxa"/>
            <w:vAlign w:val="center"/>
          </w:tcPr>
          <w:p w14:paraId="42529011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746DBF87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15998B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5543F234" w14:textId="77777777" w:rsidR="00C5104F" w:rsidRDefault="00C5104F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2AAF934D" w14:textId="77777777" w:rsidR="00C5104F" w:rsidRPr="00DE7BC7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2CB2C5B8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6157E807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</w:tr>
      <w:tr w:rsidR="00C5104F" w14:paraId="2F4B3937" w14:textId="77777777" w:rsidTr="0037400A">
        <w:tc>
          <w:tcPr>
            <w:tcW w:w="950" w:type="dxa"/>
            <w:vAlign w:val="center"/>
          </w:tcPr>
          <w:p w14:paraId="6D4863D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F</w:t>
            </w:r>
          </w:p>
        </w:tc>
        <w:tc>
          <w:tcPr>
            <w:tcW w:w="950" w:type="dxa"/>
            <w:vAlign w:val="center"/>
          </w:tcPr>
          <w:p w14:paraId="0D2C5D6C" w14:textId="77777777" w:rsidR="00C5104F" w:rsidRDefault="00C5104F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7A08B200" w14:textId="77777777" w:rsidR="00C5104F" w:rsidRDefault="00C5104F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3AA1ABED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674D7BBC" w14:textId="77777777" w:rsidR="00C5104F" w:rsidRDefault="00C5104F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2290D6EE" w14:textId="77777777" w:rsidR="00C5104F" w:rsidRDefault="00C5104F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29923710" w14:textId="77777777" w:rsidR="00C5104F" w:rsidRDefault="00C5104F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6957290B" w14:textId="77777777" w:rsidR="00C5104F" w:rsidRPr="00DE7BC7" w:rsidRDefault="00C5104F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4FCE68B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3C94B0B1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</w:tr>
      <w:tr w:rsidR="00C5104F" w14:paraId="5FDB0744" w14:textId="77777777" w:rsidTr="0037400A">
        <w:tc>
          <w:tcPr>
            <w:tcW w:w="950" w:type="dxa"/>
            <w:vAlign w:val="center"/>
          </w:tcPr>
          <w:p w14:paraId="73DEAE5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40D27A99" w14:textId="77777777" w:rsidR="00C5104F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5B60E5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1450A90D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757206DA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327DBCB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1CBD0143" w14:textId="77777777" w:rsidR="00C5104F" w:rsidRDefault="00C5104F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19E61FD7" w14:textId="77777777" w:rsidR="00C5104F" w:rsidRPr="00DE7BC7" w:rsidRDefault="00C5104F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2C602CE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00A89EA6" w14:textId="77777777" w:rsidR="00C5104F" w:rsidRPr="00C5104F" w:rsidRDefault="00C5104F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</w:tr>
      <w:bookmarkEnd w:id="1"/>
      <w:tr w:rsidR="00C5104F" w14:paraId="7B65B59A" w14:textId="77777777" w:rsidTr="0037400A">
        <w:tc>
          <w:tcPr>
            <w:tcW w:w="950" w:type="dxa"/>
            <w:vAlign w:val="center"/>
          </w:tcPr>
          <w:p w14:paraId="70B2A80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10E5D2B1" w14:textId="77777777" w:rsidR="00C5104F" w:rsidRDefault="00C5104F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5BD08D5E" w14:textId="77777777" w:rsidR="00C5104F" w:rsidRDefault="00C5104F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6ACC2A69" w14:textId="77777777" w:rsidR="00C5104F" w:rsidRDefault="00C5104F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3583E120" w14:textId="77777777" w:rsidR="00C5104F" w:rsidRDefault="00C5104F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F606085" w14:textId="77777777" w:rsidR="00C5104F" w:rsidRDefault="00C5104F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4F638444" w14:textId="77777777" w:rsidR="00C5104F" w:rsidRDefault="00C5104F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37D5F627" w14:textId="77777777" w:rsidR="00C5104F" w:rsidRPr="00DE7BC7" w:rsidRDefault="00C5104F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2650FAA8" w14:textId="77777777" w:rsidR="00C5104F" w:rsidRDefault="00C5104F" w:rsidP="0037400A">
            <w:pPr>
              <w:jc w:val="center"/>
            </w:pPr>
            <w:r>
              <w:t>Z</w:t>
            </w:r>
          </w:p>
        </w:tc>
        <w:tc>
          <w:tcPr>
            <w:tcW w:w="951" w:type="dxa"/>
            <w:vAlign w:val="center"/>
          </w:tcPr>
          <w:p w14:paraId="0BACB343" w14:textId="77777777" w:rsidR="00C5104F" w:rsidRDefault="00C5104F" w:rsidP="0037400A">
            <w:pPr>
              <w:jc w:val="center"/>
            </w:pPr>
            <w:r>
              <w:t>G</w:t>
            </w:r>
          </w:p>
        </w:tc>
      </w:tr>
      <w:tr w:rsidR="00C5104F" w14:paraId="25FA49A1" w14:textId="77777777" w:rsidTr="0037400A">
        <w:tc>
          <w:tcPr>
            <w:tcW w:w="950" w:type="dxa"/>
            <w:vAlign w:val="center"/>
          </w:tcPr>
          <w:p w14:paraId="07F4D1DB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0" w:type="dxa"/>
            <w:vAlign w:val="center"/>
          </w:tcPr>
          <w:p w14:paraId="56236A3E" w14:textId="77777777" w:rsidR="00C5104F" w:rsidRDefault="00C5104F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27AFA265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17F5B650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  <w:tc>
          <w:tcPr>
            <w:tcW w:w="951" w:type="dxa"/>
            <w:vAlign w:val="center"/>
          </w:tcPr>
          <w:p w14:paraId="485FE8B0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226E88A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057DF512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C2F6B0F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522B0F24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58F0B91C" w14:textId="77777777" w:rsidR="00C5104F" w:rsidRPr="00C5104F" w:rsidRDefault="00C5104F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bookmarkEnd w:id="2"/>
    </w:tbl>
    <w:p w14:paraId="240C67CA" w14:textId="77777777" w:rsidR="006E1028" w:rsidRDefault="006E1028" w:rsidP="00C5104F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0269" w14:textId="77777777" w:rsidR="003D4ABE" w:rsidRDefault="003D4ABE">
      <w:pPr>
        <w:spacing w:before="0" w:after="0"/>
      </w:pPr>
      <w:r>
        <w:separator/>
      </w:r>
    </w:p>
  </w:endnote>
  <w:endnote w:type="continuationSeparator" w:id="0">
    <w:p w14:paraId="5999C8BC" w14:textId="77777777" w:rsidR="003D4ABE" w:rsidRDefault="003D4A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209B" w14:textId="77777777" w:rsidR="00835C6F" w:rsidRDefault="00835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A054083" w:rsidR="00110217" w:rsidRPr="00F03E33" w:rsidRDefault="00066B51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88DA00" wp14:editId="482F14F3">
              <wp:simplePos x="0" y="0"/>
              <wp:positionH relativeFrom="margin">
                <wp:posOffset>829310</wp:posOffset>
              </wp:positionH>
              <wp:positionV relativeFrom="paragraph">
                <wp:posOffset>41693</wp:posOffset>
              </wp:positionV>
              <wp:extent cx="3495675" cy="306617"/>
              <wp:effectExtent l="0" t="0" r="9525" b="1143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06617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14BE1AB" w14:textId="7A662B47" w:rsidR="00066B51" w:rsidRPr="006953AB" w:rsidRDefault="00835C6F" w:rsidP="00066B51">
                          <w:pPr>
                            <w:spacing w:before="0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35C6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66B5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71D4713" w14:textId="77777777" w:rsidR="00066B51" w:rsidRDefault="00066B51" w:rsidP="00066B5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88DA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5.3pt;margin-top:3.3pt;width:275.25pt;height:24.1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vRj8OAIAAJ4EAAAOAAAAZHJzL2Uyb0RvYy54bWysVEtv2zAMvg/YfxB0X+y8VyNOkaXIMCBo&#13;&#10;C6RDz4osJQZkUZOU2NmvHyU7j3Y7FctBIUWKj48fPbtvKkWOwroSdE77vZQSoTkUpd7l9OfL6stX&#13;&#10;SpxnumAKtMjpSTh6P//8aVabTAxgD6oQlmAQ7bLa5HTvvcmSxPG9qJjrgREajRJsxTyqdpcUltUY&#13;&#10;vVLJIE0nSQ22MBa4cA5vH1ojncf4Ugrun6R0whOVU6zNx9PGcxvOZD5j2c4ysy95Vwb7QBUVKzUm&#13;&#10;vYR6YJ6Rgy3/ClWV3IID6XscqgSkLLmIPWA3/fRdN5s9MyL2guA4c4HJ/b+w/PG4Mc+W+OYbNDjA&#13;&#10;AEhtXObwMvTTSFuFf6yUoB0hPF1gE40nHC+Ho7vxZDqmhKNtmE4m/WkIk1xfG+v8dwEVCUJOLY4l&#13;&#10;osWOa+db17NLSOZAlcWqVCoqJ7dUlhwZThAHX0BNiWLO42VOV/HXZXvzTGlS53QyHKcx0xub+0hI&#13;&#10;bEdp7OqKTpB8s206yLZQnBBJCy3JnOGrEttdY63PzCKrEDzcFP+Eh1SA1UEnUbIH+/tf98Efh41W&#13;&#10;SmpkaU7drwOzAiH4oZEGd/3RKNA6KqPxdICKvbVsby36UC0BYezjThoexeDv1VmUFqpXXKhFyIom&#13;&#10;pjnmzqk/i0vf7g4uJBeLRXRCIhvm13pjeAgdZhaG+dK8Mmu6iXvkyiOc+cyyd4NvfcNLDYuDB1lG&#13;&#10;VgSAW1Q73HEJIq+6hQ1bdqtHr+tnZf4HAAD//wMAUEsDBBQABgAIAAAAIQCyVJoT4QAAAA0BAAAP&#13;&#10;AAAAZHJzL2Rvd25yZXYueG1sTE9NSwMxEL0L/ocwgjebbKtL3W62LIpFhAqtHjxOk5hd3CRLkrbr&#13;&#10;v3c86WWGx5t5H/V6cgM7mZj64CUUMwHMeBV0762E97enmyWwlNFrHII3Er5NgnVzeVFjpcPZ78xp&#13;&#10;ny0jEZ8qlNDlPFacJ9UZh2kWRuOJ+wzRYSYYLdcRzyTuBj4XouQOe08OHY7moTPqa390El52G5zb&#13;&#10;zbPYLj5y+2qzalNUUl5fTY8rGu0KWDZT/vuA3w6UHxoKdghHrxMbCC9ESacSSlrEl8uiAHaQcHd7&#13;&#10;D7yp+f8WzQ8AAAD//wMAUEsBAi0AFAAGAAgAAAAhALaDOJL+AAAA4QEAABMAAAAAAAAAAAAAAAAA&#13;&#10;AAAAAFtDb250ZW50X1R5cGVzXS54bWxQSwECLQAUAAYACAAAACEAOP0h/9YAAACUAQAACwAAAAAA&#13;&#10;AAAAAAAAAAAvAQAAX3JlbHMvLnJlbHNQSwECLQAUAAYACAAAACEA3b0Y/DgCAACeBAAADgAAAAAA&#13;&#10;AAAAAAAAAAAuAgAAZHJzL2Uyb0RvYy54bWxQSwECLQAUAAYACAAAACEAslSaE+EAAAANAQAADwAA&#13;&#10;AAAAAAAAAAAAAACSBAAAZHJzL2Rvd25yZXYueG1sUEsFBgAAAAAEAAQA8wAAAKAFAAAAAA==&#13;&#10;" fillcolor="window" strokecolor="window" strokeweight=".5pt">
              <v:textbox>
                <w:txbxContent>
                  <w:p w14:paraId="414BE1AB" w14:textId="7A662B47" w:rsidR="00066B51" w:rsidRPr="006953AB" w:rsidRDefault="00835C6F" w:rsidP="00066B51">
                    <w:pPr>
                      <w:spacing w:before="0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35C6F">
                      <w:rPr>
                        <w:sz w:val="18"/>
                        <w:szCs w:val="18"/>
                      </w:rPr>
                      <w:t>© City &amp; Guilds Limited</w:t>
                    </w:r>
                    <w:r w:rsidR="00066B5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71D4713" w14:textId="77777777" w:rsidR="00066B51" w:rsidRDefault="00066B51" w:rsidP="00066B51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469DB" w14:textId="77777777" w:rsidR="00835C6F" w:rsidRDefault="00835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6A80A" w14:textId="77777777" w:rsidR="003D4ABE" w:rsidRDefault="003D4ABE">
      <w:pPr>
        <w:spacing w:before="0" w:after="0"/>
      </w:pPr>
      <w:r>
        <w:separator/>
      </w:r>
    </w:p>
  </w:footnote>
  <w:footnote w:type="continuationSeparator" w:id="0">
    <w:p w14:paraId="054E4A7F" w14:textId="77777777" w:rsidR="003D4ABE" w:rsidRDefault="003D4A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F9140" w14:textId="77777777" w:rsidR="00835C6F" w:rsidRDefault="00835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031E3CC" w:rsidR="00F03E33" w:rsidRPr="003127FD" w:rsidRDefault="00C22E0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DE9771" wp14:editId="665ECEE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14655"/>
          <wp:effectExtent l="0" t="0" r="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C947B" w14:textId="77777777" w:rsidR="00835C6F" w:rsidRDefault="00835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60027">
    <w:abstractNumId w:val="4"/>
  </w:num>
  <w:num w:numId="2" w16cid:durableId="611979651">
    <w:abstractNumId w:val="15"/>
  </w:num>
  <w:num w:numId="3" w16cid:durableId="59914496">
    <w:abstractNumId w:val="22"/>
  </w:num>
  <w:num w:numId="4" w16cid:durableId="646473732">
    <w:abstractNumId w:val="17"/>
  </w:num>
  <w:num w:numId="5" w16cid:durableId="230122890">
    <w:abstractNumId w:val="7"/>
  </w:num>
  <w:num w:numId="6" w16cid:durableId="775444539">
    <w:abstractNumId w:val="16"/>
  </w:num>
  <w:num w:numId="7" w16cid:durableId="1870147581">
    <w:abstractNumId w:val="7"/>
  </w:num>
  <w:num w:numId="8" w16cid:durableId="167793833">
    <w:abstractNumId w:val="1"/>
  </w:num>
  <w:num w:numId="9" w16cid:durableId="1517500546">
    <w:abstractNumId w:val="7"/>
    <w:lvlOverride w:ilvl="0">
      <w:startOverride w:val="1"/>
    </w:lvlOverride>
  </w:num>
  <w:num w:numId="10" w16cid:durableId="1746947581">
    <w:abstractNumId w:val="18"/>
  </w:num>
  <w:num w:numId="11" w16cid:durableId="416828846">
    <w:abstractNumId w:val="14"/>
  </w:num>
  <w:num w:numId="12" w16cid:durableId="675815019">
    <w:abstractNumId w:val="5"/>
  </w:num>
  <w:num w:numId="13" w16cid:durableId="975916705">
    <w:abstractNumId w:val="12"/>
  </w:num>
  <w:num w:numId="14" w16cid:durableId="1774323233">
    <w:abstractNumId w:val="19"/>
  </w:num>
  <w:num w:numId="15" w16cid:durableId="1691446694">
    <w:abstractNumId w:val="10"/>
  </w:num>
  <w:num w:numId="16" w16cid:durableId="1841894603">
    <w:abstractNumId w:val="6"/>
  </w:num>
  <w:num w:numId="17" w16cid:durableId="1671711522">
    <w:abstractNumId w:val="24"/>
  </w:num>
  <w:num w:numId="18" w16cid:durableId="994072357">
    <w:abstractNumId w:val="25"/>
  </w:num>
  <w:num w:numId="19" w16cid:durableId="1544100794">
    <w:abstractNumId w:val="3"/>
  </w:num>
  <w:num w:numId="20" w16cid:durableId="1996642551">
    <w:abstractNumId w:val="2"/>
  </w:num>
  <w:num w:numId="21" w16cid:durableId="842473122">
    <w:abstractNumId w:val="8"/>
  </w:num>
  <w:num w:numId="22" w16cid:durableId="267277119">
    <w:abstractNumId w:val="8"/>
    <w:lvlOverride w:ilvl="0">
      <w:startOverride w:val="1"/>
    </w:lvlOverride>
  </w:num>
  <w:num w:numId="23" w16cid:durableId="2102526552">
    <w:abstractNumId w:val="23"/>
  </w:num>
  <w:num w:numId="24" w16cid:durableId="1164904064">
    <w:abstractNumId w:val="8"/>
    <w:lvlOverride w:ilvl="0">
      <w:startOverride w:val="1"/>
    </w:lvlOverride>
  </w:num>
  <w:num w:numId="25" w16cid:durableId="1587299893">
    <w:abstractNumId w:val="8"/>
    <w:lvlOverride w:ilvl="0">
      <w:startOverride w:val="1"/>
    </w:lvlOverride>
  </w:num>
  <w:num w:numId="26" w16cid:durableId="796527207">
    <w:abstractNumId w:val="9"/>
  </w:num>
  <w:num w:numId="27" w16cid:durableId="296838876">
    <w:abstractNumId w:val="20"/>
  </w:num>
  <w:num w:numId="28" w16cid:durableId="1056853059">
    <w:abstractNumId w:val="8"/>
    <w:lvlOverride w:ilvl="0">
      <w:startOverride w:val="1"/>
    </w:lvlOverride>
  </w:num>
  <w:num w:numId="29" w16cid:durableId="1924485779">
    <w:abstractNumId w:val="21"/>
  </w:num>
  <w:num w:numId="30" w16cid:durableId="937910981">
    <w:abstractNumId w:val="8"/>
  </w:num>
  <w:num w:numId="31" w16cid:durableId="961229326">
    <w:abstractNumId w:val="8"/>
    <w:lvlOverride w:ilvl="0">
      <w:startOverride w:val="1"/>
    </w:lvlOverride>
  </w:num>
  <w:num w:numId="32" w16cid:durableId="9263513">
    <w:abstractNumId w:val="8"/>
    <w:lvlOverride w:ilvl="0">
      <w:startOverride w:val="1"/>
    </w:lvlOverride>
  </w:num>
  <w:num w:numId="33" w16cid:durableId="552079743">
    <w:abstractNumId w:val="0"/>
  </w:num>
  <w:num w:numId="34" w16cid:durableId="995953941">
    <w:abstractNumId w:val="11"/>
  </w:num>
  <w:num w:numId="35" w16cid:durableId="417942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5FF1"/>
    <w:rsid w:val="00066B51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7FD"/>
    <w:rsid w:val="003405EA"/>
    <w:rsid w:val="003B1E21"/>
    <w:rsid w:val="003D4ABE"/>
    <w:rsid w:val="00404B31"/>
    <w:rsid w:val="00405608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51E6"/>
    <w:rsid w:val="006F7BAF"/>
    <w:rsid w:val="00797FA7"/>
    <w:rsid w:val="007F2A40"/>
    <w:rsid w:val="00835C6F"/>
    <w:rsid w:val="008C1F1C"/>
    <w:rsid w:val="00951613"/>
    <w:rsid w:val="009975A0"/>
    <w:rsid w:val="009C5C6E"/>
    <w:rsid w:val="00A12DED"/>
    <w:rsid w:val="00A2454C"/>
    <w:rsid w:val="00A30ADA"/>
    <w:rsid w:val="00AE245C"/>
    <w:rsid w:val="00B054EC"/>
    <w:rsid w:val="00BD5BC0"/>
    <w:rsid w:val="00BE2446"/>
    <w:rsid w:val="00BE2C21"/>
    <w:rsid w:val="00BF7F8D"/>
    <w:rsid w:val="00C01D20"/>
    <w:rsid w:val="00C04509"/>
    <w:rsid w:val="00C202BF"/>
    <w:rsid w:val="00C22E06"/>
    <w:rsid w:val="00C5104F"/>
    <w:rsid w:val="00C858D7"/>
    <w:rsid w:val="00C86722"/>
    <w:rsid w:val="00D073BC"/>
    <w:rsid w:val="00D300F5"/>
    <w:rsid w:val="00D56B82"/>
    <w:rsid w:val="00DA2485"/>
    <w:rsid w:val="00DE29A8"/>
    <w:rsid w:val="00E937DD"/>
    <w:rsid w:val="00F03E33"/>
    <w:rsid w:val="00F15749"/>
    <w:rsid w:val="00F8535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5104F"/>
    <w:pPr>
      <w:ind w:left="720"/>
      <w:contextualSpacing/>
    </w:pPr>
  </w:style>
  <w:style w:type="table" w:styleId="TableGrid">
    <w:name w:val="Table Grid"/>
    <w:basedOn w:val="TableNormal"/>
    <w:rsid w:val="00C51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35C6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4B6DB-0E1F-4E8D-841B-97F07898B8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A2E4CB-6DC5-4772-802C-C796544774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46800-1C21-42EA-983B-A3374A2FA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546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2025-11-18T13:34:00Z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